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58" w:rsidRPr="005C26FC" w:rsidRDefault="00A31958" w:rsidP="00A31958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A31958" w:rsidRPr="005C26FC" w:rsidRDefault="00A31958" w:rsidP="00A3195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A31958" w:rsidRPr="005C26FC" w:rsidRDefault="00A31958" w:rsidP="00A31958"/>
    <w:tbl>
      <w:tblPr>
        <w:tblW w:w="0" w:type="auto"/>
        <w:tblLook w:val="0000"/>
      </w:tblPr>
      <w:tblGrid>
        <w:gridCol w:w="3182"/>
        <w:gridCol w:w="3214"/>
        <w:gridCol w:w="3175"/>
      </w:tblGrid>
      <w:tr w:rsidR="00A31958" w:rsidRPr="005C26FC" w:rsidTr="00321066">
        <w:tc>
          <w:tcPr>
            <w:tcW w:w="3284" w:type="dxa"/>
          </w:tcPr>
          <w:p w:rsidR="00A31958" w:rsidRPr="005C26FC" w:rsidRDefault="00A31958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  <w:r w:rsidRPr="005C26F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A31958" w:rsidRPr="005C26FC" w:rsidRDefault="00A31958" w:rsidP="00321066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A31958" w:rsidRPr="005C26FC" w:rsidRDefault="00A31958" w:rsidP="00321066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A31958" w:rsidRPr="005C26FC" w:rsidRDefault="00A31958" w:rsidP="00321066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31958" w:rsidRPr="005C26FC" w:rsidRDefault="00A31958" w:rsidP="00321066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05/33</w:t>
            </w:r>
          </w:p>
        </w:tc>
      </w:tr>
    </w:tbl>
    <w:p w:rsidR="00A31958" w:rsidRPr="005C26FC" w:rsidRDefault="00A31958" w:rsidP="00A31958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31958" w:rsidRPr="005C26FC" w:rsidTr="00321066">
        <w:tc>
          <w:tcPr>
            <w:tcW w:w="9854" w:type="dxa"/>
          </w:tcPr>
          <w:p w:rsidR="00A31958" w:rsidRPr="005C26FC" w:rsidRDefault="00A31958" w:rsidP="00321066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 xml:space="preserve">1 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sz w:val="28"/>
                <w:szCs w:val="20"/>
              </w:rPr>
              <w:t>Крыгиной</w:t>
            </w:r>
            <w:proofErr w:type="spellEnd"/>
            <w:r>
              <w:rPr>
                <w:b/>
                <w:sz w:val="28"/>
                <w:szCs w:val="20"/>
              </w:rPr>
              <w:t xml:space="preserve"> Анастасии Александровны</w:t>
            </w:r>
          </w:p>
          <w:p w:rsidR="00A31958" w:rsidRPr="005C26FC" w:rsidRDefault="00A31958" w:rsidP="00321066">
            <w:pPr>
              <w:pStyle w:val="1"/>
              <w:rPr>
                <w:szCs w:val="20"/>
              </w:rPr>
            </w:pPr>
          </w:p>
        </w:tc>
      </w:tr>
    </w:tbl>
    <w:p w:rsidR="00A31958" w:rsidRPr="005C26FC" w:rsidRDefault="00A31958" w:rsidP="00A31958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31958" w:rsidRPr="005C26FC" w:rsidRDefault="00A31958" w:rsidP="00A31958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Крыгиной</w:t>
      </w:r>
      <w:proofErr w:type="spellEnd"/>
      <w:r>
        <w:rPr>
          <w:sz w:val="28"/>
          <w:szCs w:val="28"/>
        </w:rPr>
        <w:t xml:space="preserve"> Анастасией Александровной</w:t>
      </w:r>
      <w:r w:rsidRPr="005C26FC">
        <w:rPr>
          <w:sz w:val="28"/>
          <w:szCs w:val="28"/>
        </w:rPr>
        <w:t xml:space="preserve">, </w:t>
      </w:r>
    </w:p>
    <w:p w:rsidR="00A31958" w:rsidRPr="005C26FC" w:rsidRDefault="00A31958" w:rsidP="00A3195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A31958" w:rsidRPr="005C26FC" w:rsidRDefault="00A31958" w:rsidP="00A3195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A31958" w:rsidRPr="005C26FC" w:rsidRDefault="00A31958" w:rsidP="00A31958">
      <w:pPr>
        <w:autoSpaceDE w:val="0"/>
        <w:autoSpaceDN w:val="0"/>
        <w:adjustRightInd w:val="0"/>
        <w:jc w:val="both"/>
        <w:rPr>
          <w:bCs/>
        </w:rPr>
      </w:pPr>
    </w:p>
    <w:p w:rsidR="00A31958" w:rsidRPr="005C26FC" w:rsidRDefault="00A31958" w:rsidP="00A31958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1</w:t>
      </w:r>
      <w:r w:rsidRPr="005C26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Крыгину</w:t>
      </w:r>
      <w:proofErr w:type="spellEnd"/>
      <w:r>
        <w:rPr>
          <w:sz w:val="28"/>
          <w:szCs w:val="28"/>
        </w:rPr>
        <w:t xml:space="preserve"> Анастасию Александровну</w:t>
      </w:r>
      <w:r w:rsidRPr="005C26FC">
        <w:rPr>
          <w:sz w:val="28"/>
          <w:szCs w:val="28"/>
        </w:rPr>
        <w:t>, дата рождения –</w:t>
      </w:r>
      <w:r>
        <w:rPr>
          <w:sz w:val="28"/>
          <w:szCs w:val="28"/>
        </w:rPr>
        <w:t xml:space="preserve"> 23 сентября 1983 </w:t>
      </w:r>
      <w:r w:rsidRPr="005C26FC">
        <w:rPr>
          <w:sz w:val="28"/>
          <w:szCs w:val="28"/>
        </w:rPr>
        <w:t xml:space="preserve">года, место жительства – 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 w:rsidRPr="005C26F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Ягодное</w:t>
      </w:r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домохозяйка</w:t>
      </w:r>
      <w:r w:rsidRPr="005C26F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 местным отделением Всероссийской политической партии «Единая Россия»</w:t>
      </w:r>
      <w:r w:rsidRPr="005C26FC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5C26FC">
        <w:rPr>
          <w:sz w:val="28"/>
          <w:szCs w:val="28"/>
        </w:rPr>
        <w:t xml:space="preserve"> августа  2017 года в </w:t>
      </w:r>
      <w:r>
        <w:rPr>
          <w:sz w:val="28"/>
          <w:szCs w:val="28"/>
        </w:rPr>
        <w:t>17 часов 16 минут</w:t>
      </w:r>
      <w:r w:rsidRPr="005C26FC">
        <w:rPr>
          <w:sz w:val="28"/>
          <w:szCs w:val="28"/>
        </w:rPr>
        <w:t>.</w:t>
      </w:r>
      <w:proofErr w:type="gramEnd"/>
    </w:p>
    <w:p w:rsidR="00A31958" w:rsidRPr="005C26FC" w:rsidRDefault="00A31958" w:rsidP="00A31958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Крыгиной</w:t>
      </w:r>
      <w:proofErr w:type="spellEnd"/>
      <w:r>
        <w:rPr>
          <w:sz w:val="28"/>
          <w:szCs w:val="28"/>
        </w:rPr>
        <w:t xml:space="preserve"> Анастасии Александровне</w:t>
      </w:r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A31958" w:rsidRPr="005C26FC" w:rsidRDefault="00A31958" w:rsidP="00A31958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A31958" w:rsidRPr="005C26FC" w:rsidRDefault="00A31958" w:rsidP="00A31958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A31958" w:rsidRPr="005C26FC" w:rsidRDefault="00A31958" w:rsidP="00A31958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A31958" w:rsidRPr="005C26FC" w:rsidRDefault="00A31958" w:rsidP="00A31958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A31958" w:rsidRPr="005C26FC" w:rsidTr="00321066">
        <w:trPr>
          <w:jc w:val="center"/>
        </w:trPr>
        <w:tc>
          <w:tcPr>
            <w:tcW w:w="4317" w:type="dxa"/>
          </w:tcPr>
          <w:p w:rsidR="00A31958" w:rsidRPr="005C26FC" w:rsidRDefault="00A31958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A31958" w:rsidRPr="005C26FC" w:rsidRDefault="00A31958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A31958" w:rsidRPr="005C26FC" w:rsidRDefault="00A31958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31958" w:rsidRPr="005C26FC" w:rsidRDefault="00A31958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31958" w:rsidRPr="005C26FC" w:rsidRDefault="00A31958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31958" w:rsidRPr="005C26FC" w:rsidTr="00321066">
        <w:trPr>
          <w:jc w:val="center"/>
        </w:trPr>
        <w:tc>
          <w:tcPr>
            <w:tcW w:w="4317" w:type="dxa"/>
          </w:tcPr>
          <w:p w:rsidR="00A31958" w:rsidRPr="005C26FC" w:rsidRDefault="00A31958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A31958" w:rsidRPr="005C26FC" w:rsidRDefault="00A31958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31958" w:rsidRPr="005C26FC" w:rsidRDefault="00A31958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31958" w:rsidRPr="005C26FC" w:rsidRDefault="00A31958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2755F5"/>
    <w:rsid w:val="003E4BD0"/>
    <w:rsid w:val="00500F31"/>
    <w:rsid w:val="00514E51"/>
    <w:rsid w:val="006A6C26"/>
    <w:rsid w:val="0082544E"/>
    <w:rsid w:val="009B3F75"/>
    <w:rsid w:val="009F600D"/>
    <w:rsid w:val="00A31958"/>
    <w:rsid w:val="00A93CD6"/>
    <w:rsid w:val="00AA54D0"/>
    <w:rsid w:val="00B63989"/>
    <w:rsid w:val="00C14854"/>
    <w:rsid w:val="00C864E0"/>
    <w:rsid w:val="00CB2A40"/>
    <w:rsid w:val="00CE237E"/>
    <w:rsid w:val="00F2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95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31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19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95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19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19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3195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1958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2017-08-10T10:41:00Z</dcterms:created>
  <dcterms:modified xsi:type="dcterms:W3CDTF">2017-08-10T10:41:00Z</dcterms:modified>
</cp:coreProperties>
</file>